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9B3" w:rsidRPr="003C2A39" w:rsidRDefault="00744466" w:rsidP="001609B3">
      <w:pPr>
        <w:rPr>
          <w:b/>
          <w:i/>
          <w:sz w:val="40"/>
          <w:szCs w:val="40"/>
          <w:u w:val="single"/>
        </w:rPr>
      </w:pPr>
      <w:bookmarkStart w:id="0" w:name="_GoBack"/>
      <w:bookmarkEnd w:id="0"/>
      <w:r>
        <w:rPr>
          <w:b/>
          <w:i/>
          <w:sz w:val="52"/>
          <w:szCs w:val="52"/>
          <w:u w:val="single"/>
        </w:rPr>
        <w:t>16</w:t>
      </w:r>
      <w:r w:rsidR="001609B3" w:rsidRPr="005C0DD9">
        <w:rPr>
          <w:b/>
          <w:i/>
          <w:sz w:val="52"/>
          <w:szCs w:val="52"/>
          <w:u w:val="single"/>
        </w:rPr>
        <w:t>.</w:t>
      </w:r>
      <w:r w:rsidR="009D2DE4">
        <w:rPr>
          <w:b/>
          <w:i/>
          <w:sz w:val="52"/>
          <w:szCs w:val="52"/>
          <w:u w:val="single"/>
        </w:rPr>
        <w:t>01</w:t>
      </w:r>
      <w:r w:rsidR="001609B3" w:rsidRPr="005C0DD9">
        <w:rPr>
          <w:b/>
          <w:i/>
          <w:sz w:val="52"/>
          <w:szCs w:val="52"/>
          <w:u w:val="single"/>
        </w:rPr>
        <w:t>.</w:t>
      </w:r>
      <w:r w:rsidR="007F2846">
        <w:rPr>
          <w:b/>
          <w:i/>
          <w:sz w:val="52"/>
          <w:szCs w:val="52"/>
          <w:u w:val="single"/>
        </w:rPr>
        <w:t>2</w:t>
      </w:r>
      <w:r w:rsidR="009D2DE4">
        <w:rPr>
          <w:b/>
          <w:i/>
          <w:sz w:val="52"/>
          <w:szCs w:val="52"/>
          <w:u w:val="single"/>
        </w:rPr>
        <w:t>6</w:t>
      </w:r>
      <w:r w:rsidR="001609B3" w:rsidRPr="005C0DD9">
        <w:rPr>
          <w:b/>
          <w:i/>
          <w:sz w:val="52"/>
          <w:szCs w:val="52"/>
          <w:u w:val="single"/>
        </w:rPr>
        <w:t>г.</w:t>
      </w:r>
    </w:p>
    <w:p w:rsidR="001609B3" w:rsidRPr="005C0DD9" w:rsidRDefault="001609B3" w:rsidP="001609B3">
      <w:pPr>
        <w:jc w:val="center"/>
        <w:rPr>
          <w:rFonts w:ascii="Comic Sans MS" w:hAnsi="Comic Sans MS"/>
          <w:color w:val="0000FF"/>
          <w:sz w:val="32"/>
          <w:szCs w:val="32"/>
        </w:rPr>
      </w:pPr>
      <w:proofErr w:type="gramStart"/>
      <w:r w:rsidRPr="005C0DD9">
        <w:rPr>
          <w:rFonts w:ascii="Comic Sans MS" w:hAnsi="Comic Sans MS"/>
          <w:color w:val="0000FF"/>
          <w:sz w:val="32"/>
          <w:szCs w:val="32"/>
        </w:rPr>
        <w:t>ПРАЙС – ЛИСТ</w:t>
      </w:r>
      <w:proofErr w:type="gramEnd"/>
    </w:p>
    <w:p w:rsidR="001609B3" w:rsidRPr="005C0DD9" w:rsidRDefault="001609B3" w:rsidP="001609B3">
      <w:pPr>
        <w:jc w:val="center"/>
        <w:rPr>
          <w:color w:val="008080"/>
          <w:sz w:val="32"/>
          <w:szCs w:val="32"/>
        </w:rPr>
      </w:pPr>
      <w:r w:rsidRPr="005C0DD9">
        <w:rPr>
          <w:color w:val="008080"/>
          <w:sz w:val="32"/>
          <w:szCs w:val="32"/>
        </w:rPr>
        <w:t>ОАО «Рассвет им. К.П. Орловского»</w:t>
      </w:r>
    </w:p>
    <w:p w:rsidR="001609B3" w:rsidRPr="005C0DD9" w:rsidRDefault="001609B3" w:rsidP="001609B3">
      <w:pPr>
        <w:jc w:val="center"/>
        <w:rPr>
          <w:color w:val="008080"/>
          <w:sz w:val="32"/>
          <w:szCs w:val="32"/>
        </w:rPr>
      </w:pPr>
      <w:r w:rsidRPr="005C0DD9">
        <w:rPr>
          <w:color w:val="008080"/>
          <w:sz w:val="32"/>
          <w:szCs w:val="32"/>
        </w:rPr>
        <w:t xml:space="preserve">Адрес: 213944 РБ, </w:t>
      </w:r>
      <w:proofErr w:type="gramStart"/>
      <w:r w:rsidRPr="005C0DD9">
        <w:rPr>
          <w:color w:val="008080"/>
          <w:sz w:val="32"/>
          <w:szCs w:val="32"/>
        </w:rPr>
        <w:t>Могилевская</w:t>
      </w:r>
      <w:proofErr w:type="gramEnd"/>
      <w:r w:rsidRPr="005C0DD9">
        <w:rPr>
          <w:color w:val="008080"/>
          <w:sz w:val="32"/>
          <w:szCs w:val="32"/>
        </w:rPr>
        <w:t xml:space="preserve"> обл., Кировский р-н., </w:t>
      </w:r>
    </w:p>
    <w:p w:rsidR="001609B3" w:rsidRPr="005C0DD9" w:rsidRDefault="001609B3" w:rsidP="001609B3">
      <w:pPr>
        <w:jc w:val="center"/>
        <w:rPr>
          <w:color w:val="008080"/>
          <w:sz w:val="32"/>
          <w:szCs w:val="32"/>
        </w:rPr>
      </w:pPr>
      <w:r w:rsidRPr="005C0DD9">
        <w:rPr>
          <w:color w:val="008080"/>
          <w:sz w:val="32"/>
          <w:szCs w:val="32"/>
        </w:rPr>
        <w:t>а/г</w:t>
      </w:r>
      <w:r>
        <w:rPr>
          <w:color w:val="008080"/>
          <w:sz w:val="32"/>
          <w:szCs w:val="32"/>
        </w:rPr>
        <w:t>.</w:t>
      </w:r>
      <w:r w:rsidRPr="005C0DD9">
        <w:rPr>
          <w:color w:val="008080"/>
          <w:sz w:val="32"/>
          <w:szCs w:val="32"/>
        </w:rPr>
        <w:t xml:space="preserve"> Мышковичи, ул. Орловского, 24</w:t>
      </w:r>
      <w:r>
        <w:rPr>
          <w:color w:val="008080"/>
          <w:sz w:val="32"/>
          <w:szCs w:val="32"/>
        </w:rPr>
        <w:t>.</w:t>
      </w:r>
    </w:p>
    <w:p w:rsidR="001609B3" w:rsidRPr="005C0DD9" w:rsidRDefault="001609B3" w:rsidP="001609B3">
      <w:pPr>
        <w:jc w:val="center"/>
        <w:rPr>
          <w:color w:val="008080"/>
          <w:sz w:val="32"/>
          <w:szCs w:val="32"/>
        </w:rPr>
      </w:pPr>
      <w:r w:rsidRPr="005C0DD9">
        <w:rPr>
          <w:color w:val="008080"/>
          <w:sz w:val="32"/>
          <w:szCs w:val="32"/>
        </w:rPr>
        <w:t>Тел/факс отдела сбыта и маркетинга: 8 (02237) 70-622, 70</w:t>
      </w:r>
      <w:r>
        <w:rPr>
          <w:color w:val="008080"/>
          <w:sz w:val="32"/>
          <w:szCs w:val="32"/>
        </w:rPr>
        <w:t xml:space="preserve">-615, приемная </w:t>
      </w:r>
      <w:r w:rsidRPr="005C0DD9">
        <w:rPr>
          <w:color w:val="008080"/>
          <w:sz w:val="32"/>
          <w:szCs w:val="32"/>
        </w:rPr>
        <w:t>70-601</w:t>
      </w:r>
    </w:p>
    <w:p w:rsidR="001609B3" w:rsidRPr="005C0DD9" w:rsidRDefault="001609B3" w:rsidP="001609B3">
      <w:pPr>
        <w:jc w:val="center"/>
        <w:rPr>
          <w:color w:val="008080"/>
          <w:sz w:val="32"/>
          <w:szCs w:val="32"/>
        </w:rPr>
      </w:pP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992"/>
        <w:gridCol w:w="1843"/>
        <w:gridCol w:w="1276"/>
        <w:gridCol w:w="1701"/>
      </w:tblGrid>
      <w:tr w:rsidR="001609B3" w:rsidRPr="00F86DB8" w:rsidTr="009D2DE4">
        <w:tc>
          <w:tcPr>
            <w:tcW w:w="567" w:type="dxa"/>
          </w:tcPr>
          <w:p w:rsidR="001609B3" w:rsidRDefault="001609B3" w:rsidP="006905BA">
            <w:pPr>
              <w:jc w:val="center"/>
              <w:rPr>
                <w:b/>
                <w:sz w:val="28"/>
                <w:szCs w:val="28"/>
              </w:rPr>
            </w:pPr>
          </w:p>
          <w:p w:rsidR="001609B3" w:rsidRPr="005C0DD9" w:rsidRDefault="001609B3" w:rsidP="006905BA">
            <w:pPr>
              <w:jc w:val="center"/>
              <w:rPr>
                <w:b/>
                <w:sz w:val="28"/>
                <w:szCs w:val="28"/>
              </w:rPr>
            </w:pPr>
            <w:r w:rsidRPr="005C0DD9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5C0DD9">
              <w:rPr>
                <w:b/>
                <w:sz w:val="28"/>
                <w:szCs w:val="28"/>
              </w:rPr>
              <w:t>п</w:t>
            </w:r>
            <w:proofErr w:type="gramEnd"/>
            <w:r w:rsidRPr="005C0DD9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970" w:type="dxa"/>
          </w:tcPr>
          <w:p w:rsidR="001609B3" w:rsidRDefault="001609B3" w:rsidP="006905BA">
            <w:pPr>
              <w:jc w:val="center"/>
              <w:rPr>
                <w:b/>
                <w:sz w:val="28"/>
                <w:szCs w:val="28"/>
              </w:rPr>
            </w:pPr>
          </w:p>
          <w:p w:rsidR="001609B3" w:rsidRPr="005C0DD9" w:rsidRDefault="001609B3" w:rsidP="006905BA">
            <w:pPr>
              <w:jc w:val="center"/>
              <w:rPr>
                <w:b/>
                <w:sz w:val="28"/>
                <w:szCs w:val="28"/>
              </w:rPr>
            </w:pPr>
            <w:r w:rsidRPr="005C0DD9">
              <w:rPr>
                <w:b/>
                <w:sz w:val="28"/>
                <w:szCs w:val="28"/>
              </w:rPr>
              <w:t>Наименование продукции</w:t>
            </w:r>
          </w:p>
        </w:tc>
        <w:tc>
          <w:tcPr>
            <w:tcW w:w="992" w:type="dxa"/>
          </w:tcPr>
          <w:p w:rsidR="001609B3" w:rsidRDefault="001609B3" w:rsidP="006905BA">
            <w:pPr>
              <w:jc w:val="center"/>
              <w:rPr>
                <w:b/>
                <w:sz w:val="28"/>
                <w:szCs w:val="28"/>
              </w:rPr>
            </w:pPr>
          </w:p>
          <w:p w:rsidR="001609B3" w:rsidRPr="005C0DD9" w:rsidRDefault="001609B3" w:rsidP="006905BA">
            <w:pPr>
              <w:jc w:val="center"/>
              <w:rPr>
                <w:b/>
                <w:sz w:val="28"/>
                <w:szCs w:val="28"/>
              </w:rPr>
            </w:pPr>
            <w:r w:rsidRPr="005C0DD9">
              <w:rPr>
                <w:b/>
                <w:sz w:val="28"/>
                <w:szCs w:val="28"/>
              </w:rPr>
              <w:t>Ед. изм.</w:t>
            </w:r>
          </w:p>
        </w:tc>
        <w:tc>
          <w:tcPr>
            <w:tcW w:w="1843" w:type="dxa"/>
          </w:tcPr>
          <w:p w:rsidR="001609B3" w:rsidRDefault="0076765A" w:rsidP="006905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Цена ФС</w:t>
            </w:r>
            <w:r w:rsidR="00D60CD1">
              <w:rPr>
                <w:b/>
                <w:sz w:val="28"/>
                <w:szCs w:val="28"/>
              </w:rPr>
              <w:t>О</w:t>
            </w:r>
            <w:r w:rsidR="001609B3" w:rsidRPr="005C0DD9">
              <w:rPr>
                <w:b/>
                <w:sz w:val="28"/>
                <w:szCs w:val="28"/>
              </w:rPr>
              <w:t xml:space="preserve"> без НДС</w:t>
            </w:r>
          </w:p>
          <w:p w:rsidR="001609B3" w:rsidRPr="005C0DD9" w:rsidRDefault="001609B3" w:rsidP="006905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609B3" w:rsidRDefault="001609B3" w:rsidP="006905BA">
            <w:pPr>
              <w:jc w:val="center"/>
              <w:rPr>
                <w:b/>
                <w:sz w:val="28"/>
                <w:szCs w:val="28"/>
              </w:rPr>
            </w:pPr>
          </w:p>
          <w:p w:rsidR="001609B3" w:rsidRPr="005C0DD9" w:rsidRDefault="001609B3" w:rsidP="006905BA">
            <w:pPr>
              <w:jc w:val="center"/>
              <w:rPr>
                <w:b/>
                <w:sz w:val="28"/>
                <w:szCs w:val="28"/>
              </w:rPr>
            </w:pPr>
            <w:r w:rsidRPr="005C0DD9">
              <w:rPr>
                <w:b/>
                <w:sz w:val="28"/>
                <w:szCs w:val="28"/>
              </w:rPr>
              <w:t>НДС %</w:t>
            </w:r>
          </w:p>
        </w:tc>
        <w:tc>
          <w:tcPr>
            <w:tcW w:w="1701" w:type="dxa"/>
          </w:tcPr>
          <w:p w:rsidR="001609B3" w:rsidRDefault="001609B3" w:rsidP="006905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C0DD9">
              <w:rPr>
                <w:b/>
                <w:color w:val="000000" w:themeColor="text1"/>
                <w:sz w:val="28"/>
                <w:szCs w:val="28"/>
              </w:rPr>
              <w:t xml:space="preserve">Цена </w:t>
            </w:r>
          </w:p>
          <w:p w:rsidR="001609B3" w:rsidRDefault="007A4569" w:rsidP="006905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Ф</w:t>
            </w:r>
            <w:r w:rsidR="00D60CD1">
              <w:rPr>
                <w:b/>
                <w:color w:val="000000" w:themeColor="text1"/>
                <w:sz w:val="28"/>
                <w:szCs w:val="28"/>
              </w:rPr>
              <w:t>СО</w:t>
            </w:r>
            <w:r w:rsidR="0076765A">
              <w:rPr>
                <w:b/>
                <w:color w:val="000000" w:themeColor="text1"/>
                <w:sz w:val="28"/>
                <w:szCs w:val="28"/>
              </w:rPr>
              <w:t>с</w:t>
            </w:r>
            <w:r w:rsidR="001609B3" w:rsidRPr="005C0DD9">
              <w:rPr>
                <w:b/>
                <w:color w:val="000000" w:themeColor="text1"/>
                <w:sz w:val="28"/>
                <w:szCs w:val="28"/>
              </w:rPr>
              <w:t xml:space="preserve">НДС </w:t>
            </w:r>
          </w:p>
          <w:p w:rsidR="001609B3" w:rsidRPr="005C0DD9" w:rsidRDefault="001609B3" w:rsidP="006905B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609B3" w:rsidRPr="00AB4FAB" w:rsidTr="006905BA">
        <w:tc>
          <w:tcPr>
            <w:tcW w:w="10349" w:type="dxa"/>
            <w:gridSpan w:val="6"/>
          </w:tcPr>
          <w:p w:rsidR="001609B3" w:rsidRPr="005C0DD9" w:rsidRDefault="001609B3" w:rsidP="006905BA">
            <w:pPr>
              <w:jc w:val="center"/>
              <w:rPr>
                <w:b/>
                <w:i/>
                <w:sz w:val="32"/>
                <w:szCs w:val="32"/>
              </w:rPr>
            </w:pPr>
            <w:r w:rsidRPr="005C0DD9">
              <w:rPr>
                <w:b/>
                <w:i/>
                <w:sz w:val="32"/>
                <w:szCs w:val="32"/>
              </w:rPr>
              <w:t>Овощная продукция</w:t>
            </w:r>
          </w:p>
        </w:tc>
      </w:tr>
      <w:tr w:rsidR="002944A6" w:rsidRPr="00AB4FAB" w:rsidTr="009D2DE4">
        <w:tc>
          <w:tcPr>
            <w:tcW w:w="567" w:type="dxa"/>
          </w:tcPr>
          <w:p w:rsidR="002944A6" w:rsidRPr="00965841" w:rsidRDefault="00965841" w:rsidP="00F773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3970" w:type="dxa"/>
          </w:tcPr>
          <w:p w:rsidR="002944A6" w:rsidRPr="00D60CD1" w:rsidRDefault="002944A6" w:rsidP="009D2D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Огурец свежий </w:t>
            </w:r>
            <w:r w:rsidR="009D2DE4">
              <w:rPr>
                <w:sz w:val="28"/>
                <w:szCs w:val="28"/>
              </w:rPr>
              <w:t>среднеплодный «</w:t>
            </w:r>
            <w:proofErr w:type="spellStart"/>
            <w:r w:rsidR="009D2DE4">
              <w:rPr>
                <w:sz w:val="28"/>
                <w:szCs w:val="28"/>
              </w:rPr>
              <w:t>Мева</w:t>
            </w:r>
            <w:proofErr w:type="spellEnd"/>
            <w:r>
              <w:rPr>
                <w:sz w:val="28"/>
                <w:szCs w:val="28"/>
              </w:rPr>
              <w:t xml:space="preserve">» 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\с</w:t>
            </w:r>
          </w:p>
        </w:tc>
        <w:tc>
          <w:tcPr>
            <w:tcW w:w="992" w:type="dxa"/>
          </w:tcPr>
          <w:p w:rsidR="002944A6" w:rsidRDefault="002944A6" w:rsidP="00E1795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кг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2944A6" w:rsidRPr="003D4940" w:rsidRDefault="009D2DE4" w:rsidP="00965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4,26</w:t>
            </w:r>
          </w:p>
        </w:tc>
        <w:tc>
          <w:tcPr>
            <w:tcW w:w="1276" w:type="dxa"/>
          </w:tcPr>
          <w:p w:rsidR="002944A6" w:rsidRDefault="002944A6" w:rsidP="00E1795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2944A6" w:rsidRPr="00965841" w:rsidRDefault="009D2DE4" w:rsidP="00C94EC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4,69</w:t>
            </w:r>
          </w:p>
        </w:tc>
      </w:tr>
      <w:tr w:rsidR="00D60CD1" w:rsidRPr="00AB4FAB" w:rsidTr="009D2DE4">
        <w:tc>
          <w:tcPr>
            <w:tcW w:w="567" w:type="dxa"/>
          </w:tcPr>
          <w:p w:rsidR="00D60CD1" w:rsidRPr="00965841" w:rsidRDefault="00965841" w:rsidP="00F773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3970" w:type="dxa"/>
          </w:tcPr>
          <w:p w:rsidR="00D60CD1" w:rsidRDefault="009D2DE4" w:rsidP="00AA5D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св. продовольственный </w:t>
            </w:r>
          </w:p>
        </w:tc>
        <w:tc>
          <w:tcPr>
            <w:tcW w:w="992" w:type="dxa"/>
          </w:tcPr>
          <w:p w:rsidR="00D60CD1" w:rsidRDefault="00D60CD1" w:rsidP="00E1795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кг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D60CD1" w:rsidRDefault="009D2DE4" w:rsidP="00D60C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0,68</w:t>
            </w:r>
          </w:p>
        </w:tc>
        <w:tc>
          <w:tcPr>
            <w:tcW w:w="1276" w:type="dxa"/>
          </w:tcPr>
          <w:p w:rsidR="00D60CD1" w:rsidRDefault="00D60CD1" w:rsidP="00E1795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D60CD1" w:rsidRDefault="009D2DE4" w:rsidP="00D60C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0,75</w:t>
            </w:r>
          </w:p>
        </w:tc>
      </w:tr>
      <w:tr w:rsidR="003D4940" w:rsidRPr="00AB4FAB" w:rsidTr="009D2DE4">
        <w:tc>
          <w:tcPr>
            <w:tcW w:w="567" w:type="dxa"/>
          </w:tcPr>
          <w:p w:rsidR="003D4940" w:rsidRPr="003D4940" w:rsidRDefault="009D2DE4" w:rsidP="00F773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970" w:type="dxa"/>
          </w:tcPr>
          <w:p w:rsidR="003D4940" w:rsidRDefault="003D4940" w:rsidP="00E17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Капуста св. белокочанная </w:t>
            </w:r>
          </w:p>
        </w:tc>
        <w:tc>
          <w:tcPr>
            <w:tcW w:w="992" w:type="dxa"/>
          </w:tcPr>
          <w:p w:rsidR="003D4940" w:rsidRDefault="003D4940" w:rsidP="00E1795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кг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3D4940" w:rsidRDefault="009D2DE4" w:rsidP="00CB6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1,03</w:t>
            </w:r>
          </w:p>
        </w:tc>
        <w:tc>
          <w:tcPr>
            <w:tcW w:w="1276" w:type="dxa"/>
          </w:tcPr>
          <w:p w:rsidR="003D4940" w:rsidRDefault="003D4940" w:rsidP="00E1795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3D4940" w:rsidRDefault="009D2DE4" w:rsidP="00CB6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1,13</w:t>
            </w:r>
          </w:p>
        </w:tc>
      </w:tr>
      <w:tr w:rsidR="009D2DE4" w:rsidRPr="00AB4FAB" w:rsidTr="009D2DE4">
        <w:tc>
          <w:tcPr>
            <w:tcW w:w="567" w:type="dxa"/>
          </w:tcPr>
          <w:p w:rsidR="009D2DE4" w:rsidRDefault="009D2DE4" w:rsidP="00F773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970" w:type="dxa"/>
          </w:tcPr>
          <w:p w:rsidR="009D2DE4" w:rsidRDefault="009D2DE4" w:rsidP="00E17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Свекла столовая св.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\с</w:t>
            </w:r>
          </w:p>
        </w:tc>
        <w:tc>
          <w:tcPr>
            <w:tcW w:w="992" w:type="dxa"/>
          </w:tcPr>
          <w:p w:rsidR="009D2DE4" w:rsidRDefault="009D2DE4" w:rsidP="00E1795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кг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9D2DE4" w:rsidRDefault="009D2DE4" w:rsidP="00CB6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0,74</w:t>
            </w:r>
          </w:p>
        </w:tc>
        <w:tc>
          <w:tcPr>
            <w:tcW w:w="1276" w:type="dxa"/>
          </w:tcPr>
          <w:p w:rsidR="009D2DE4" w:rsidRDefault="009D2DE4" w:rsidP="00E1795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9D2DE4" w:rsidRDefault="009D2DE4" w:rsidP="00CB6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0,81</w:t>
            </w:r>
          </w:p>
        </w:tc>
      </w:tr>
      <w:tr w:rsidR="009D2DE4" w:rsidRPr="00AB4FAB" w:rsidTr="009D2DE4">
        <w:tc>
          <w:tcPr>
            <w:tcW w:w="567" w:type="dxa"/>
          </w:tcPr>
          <w:p w:rsidR="009D2DE4" w:rsidRDefault="009D2DE4" w:rsidP="00F773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970" w:type="dxa"/>
          </w:tcPr>
          <w:p w:rsidR="009D2DE4" w:rsidRDefault="009D2DE4" w:rsidP="00E17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Морковь столовая св. 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\с</w:t>
            </w:r>
          </w:p>
        </w:tc>
        <w:tc>
          <w:tcPr>
            <w:tcW w:w="992" w:type="dxa"/>
          </w:tcPr>
          <w:p w:rsidR="009D2DE4" w:rsidRDefault="009D2DE4" w:rsidP="00E1795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кг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9D2DE4" w:rsidRDefault="009D2DE4" w:rsidP="00CB6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0,86</w:t>
            </w:r>
          </w:p>
        </w:tc>
        <w:tc>
          <w:tcPr>
            <w:tcW w:w="1276" w:type="dxa"/>
          </w:tcPr>
          <w:p w:rsidR="009D2DE4" w:rsidRDefault="009D2DE4" w:rsidP="00E1795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9D2DE4" w:rsidRDefault="009D2DE4" w:rsidP="00CB6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0,95</w:t>
            </w:r>
          </w:p>
        </w:tc>
      </w:tr>
      <w:tr w:rsidR="009D2DE4" w:rsidRPr="00AB4FAB" w:rsidTr="009D2DE4">
        <w:tc>
          <w:tcPr>
            <w:tcW w:w="567" w:type="dxa"/>
          </w:tcPr>
          <w:p w:rsidR="009D2DE4" w:rsidRDefault="009D2DE4" w:rsidP="00F773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970" w:type="dxa"/>
          </w:tcPr>
          <w:p w:rsidR="009D2DE4" w:rsidRDefault="009D2DE4" w:rsidP="00E17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 св. 1 сорт</w:t>
            </w:r>
          </w:p>
        </w:tc>
        <w:tc>
          <w:tcPr>
            <w:tcW w:w="992" w:type="dxa"/>
          </w:tcPr>
          <w:p w:rsidR="009D2DE4" w:rsidRDefault="009D2DE4" w:rsidP="00E1795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кг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9D2DE4" w:rsidRDefault="009D2DE4" w:rsidP="00CB6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1,07</w:t>
            </w:r>
          </w:p>
        </w:tc>
        <w:tc>
          <w:tcPr>
            <w:tcW w:w="1276" w:type="dxa"/>
          </w:tcPr>
          <w:p w:rsidR="009D2DE4" w:rsidRDefault="009D2DE4" w:rsidP="00E1795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9D2DE4" w:rsidRDefault="009D2DE4" w:rsidP="00CB6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1,18</w:t>
            </w:r>
          </w:p>
        </w:tc>
      </w:tr>
      <w:tr w:rsidR="009D2DE4" w:rsidRPr="00AB4FAB" w:rsidTr="009D2DE4">
        <w:tc>
          <w:tcPr>
            <w:tcW w:w="567" w:type="dxa"/>
          </w:tcPr>
          <w:p w:rsidR="009D2DE4" w:rsidRDefault="009D2DE4" w:rsidP="00F773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970" w:type="dxa"/>
          </w:tcPr>
          <w:p w:rsidR="009D2DE4" w:rsidRDefault="009D2DE4" w:rsidP="00E17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Яблоко поздних сортов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\с</w:t>
            </w:r>
          </w:p>
        </w:tc>
        <w:tc>
          <w:tcPr>
            <w:tcW w:w="992" w:type="dxa"/>
          </w:tcPr>
          <w:p w:rsidR="009D2DE4" w:rsidRDefault="009D2DE4" w:rsidP="00E1795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кг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9D2DE4" w:rsidRDefault="009D2DE4" w:rsidP="00CB6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3,05</w:t>
            </w:r>
          </w:p>
        </w:tc>
        <w:tc>
          <w:tcPr>
            <w:tcW w:w="1276" w:type="dxa"/>
          </w:tcPr>
          <w:p w:rsidR="009D2DE4" w:rsidRDefault="009D2DE4" w:rsidP="00E1795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9D2DE4" w:rsidRDefault="009D2DE4" w:rsidP="00CB6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3,36</w:t>
            </w:r>
          </w:p>
        </w:tc>
      </w:tr>
      <w:tr w:rsidR="009D2DE4" w:rsidRPr="00AB4FAB" w:rsidTr="009D2DE4">
        <w:tc>
          <w:tcPr>
            <w:tcW w:w="567" w:type="dxa"/>
          </w:tcPr>
          <w:p w:rsidR="009D2DE4" w:rsidRDefault="009D2DE4" w:rsidP="00F773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970" w:type="dxa"/>
          </w:tcPr>
          <w:p w:rsidR="009D2DE4" w:rsidRDefault="009D2DE4" w:rsidP="00255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Яблоко поздних сортов 1 сорт</w:t>
            </w:r>
          </w:p>
        </w:tc>
        <w:tc>
          <w:tcPr>
            <w:tcW w:w="992" w:type="dxa"/>
          </w:tcPr>
          <w:p w:rsidR="009D2DE4" w:rsidRDefault="009D2DE4" w:rsidP="00255A6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кг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9D2DE4" w:rsidRDefault="009D2DE4" w:rsidP="00CB6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2,40</w:t>
            </w:r>
          </w:p>
        </w:tc>
        <w:tc>
          <w:tcPr>
            <w:tcW w:w="1276" w:type="dxa"/>
          </w:tcPr>
          <w:p w:rsidR="009D2DE4" w:rsidRDefault="009D2DE4" w:rsidP="00E1795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9D2DE4" w:rsidRDefault="009D2DE4" w:rsidP="00CB6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2,64</w:t>
            </w:r>
          </w:p>
        </w:tc>
      </w:tr>
      <w:tr w:rsidR="009D2DE4" w:rsidRPr="00AB4FAB" w:rsidTr="009D2DE4">
        <w:tc>
          <w:tcPr>
            <w:tcW w:w="567" w:type="dxa"/>
          </w:tcPr>
          <w:p w:rsidR="009D2DE4" w:rsidRDefault="009D2DE4" w:rsidP="00F773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970" w:type="dxa"/>
          </w:tcPr>
          <w:p w:rsidR="009D2DE4" w:rsidRDefault="009D2DE4" w:rsidP="009D2D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Яблоко поздних сортов 2 сорт</w:t>
            </w:r>
          </w:p>
        </w:tc>
        <w:tc>
          <w:tcPr>
            <w:tcW w:w="992" w:type="dxa"/>
          </w:tcPr>
          <w:p w:rsidR="009D2DE4" w:rsidRDefault="009D2DE4" w:rsidP="00255A6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кг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9D2DE4" w:rsidRDefault="009D2DE4" w:rsidP="00CB6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1,57</w:t>
            </w:r>
          </w:p>
        </w:tc>
        <w:tc>
          <w:tcPr>
            <w:tcW w:w="1276" w:type="dxa"/>
          </w:tcPr>
          <w:p w:rsidR="009D2DE4" w:rsidRDefault="009D2DE4" w:rsidP="00E1795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9D2DE4" w:rsidRDefault="009D2DE4" w:rsidP="00CB6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1,73</w:t>
            </w:r>
          </w:p>
        </w:tc>
      </w:tr>
    </w:tbl>
    <w:p w:rsidR="001650DB" w:rsidRPr="003D4940" w:rsidRDefault="001650DB"/>
    <w:p w:rsidR="00965841" w:rsidRPr="003D4940" w:rsidRDefault="00965841"/>
    <w:p w:rsidR="00965841" w:rsidRPr="003D4940" w:rsidRDefault="00965841"/>
    <w:p w:rsidR="00965841" w:rsidRPr="003D4940" w:rsidRDefault="00965841"/>
    <w:p w:rsidR="00965841" w:rsidRPr="003D4940" w:rsidRDefault="00965841">
      <w:pPr>
        <w:rPr>
          <w:sz w:val="36"/>
          <w:szCs w:val="36"/>
        </w:rPr>
      </w:pPr>
    </w:p>
    <w:sectPr w:rsidR="00965841" w:rsidRPr="003D4940" w:rsidSect="00312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33E6"/>
    <w:rsid w:val="000178EE"/>
    <w:rsid w:val="0002136F"/>
    <w:rsid w:val="000310FD"/>
    <w:rsid w:val="00084A43"/>
    <w:rsid w:val="000D041D"/>
    <w:rsid w:val="000E02F9"/>
    <w:rsid w:val="000F3046"/>
    <w:rsid w:val="000F69FD"/>
    <w:rsid w:val="0012643F"/>
    <w:rsid w:val="001404D1"/>
    <w:rsid w:val="001609B3"/>
    <w:rsid w:val="001650DB"/>
    <w:rsid w:val="001830AA"/>
    <w:rsid w:val="001A730E"/>
    <w:rsid w:val="001F4599"/>
    <w:rsid w:val="0025136B"/>
    <w:rsid w:val="002944A6"/>
    <w:rsid w:val="002B2FDD"/>
    <w:rsid w:val="002B39FB"/>
    <w:rsid w:val="002E0ECD"/>
    <w:rsid w:val="002F11E4"/>
    <w:rsid w:val="002F621C"/>
    <w:rsid w:val="00312D57"/>
    <w:rsid w:val="003162BC"/>
    <w:rsid w:val="00320A73"/>
    <w:rsid w:val="00342AE6"/>
    <w:rsid w:val="00374DF0"/>
    <w:rsid w:val="003B018C"/>
    <w:rsid w:val="003B5A83"/>
    <w:rsid w:val="003C2A39"/>
    <w:rsid w:val="003D3536"/>
    <w:rsid w:val="003D4940"/>
    <w:rsid w:val="003E28E5"/>
    <w:rsid w:val="003F509B"/>
    <w:rsid w:val="003F730A"/>
    <w:rsid w:val="004006E9"/>
    <w:rsid w:val="0043605E"/>
    <w:rsid w:val="004852FB"/>
    <w:rsid w:val="004D6A86"/>
    <w:rsid w:val="00501337"/>
    <w:rsid w:val="005172BF"/>
    <w:rsid w:val="005305FF"/>
    <w:rsid w:val="00534114"/>
    <w:rsid w:val="0058426D"/>
    <w:rsid w:val="005B7A31"/>
    <w:rsid w:val="005D001B"/>
    <w:rsid w:val="005F0936"/>
    <w:rsid w:val="0060644A"/>
    <w:rsid w:val="006233E6"/>
    <w:rsid w:val="006333C2"/>
    <w:rsid w:val="00660D91"/>
    <w:rsid w:val="0067489E"/>
    <w:rsid w:val="00683F5C"/>
    <w:rsid w:val="0068634A"/>
    <w:rsid w:val="00690199"/>
    <w:rsid w:val="006A4A32"/>
    <w:rsid w:val="006C0F38"/>
    <w:rsid w:val="006F20F9"/>
    <w:rsid w:val="0070414E"/>
    <w:rsid w:val="00744466"/>
    <w:rsid w:val="0076765A"/>
    <w:rsid w:val="007768ED"/>
    <w:rsid w:val="00784550"/>
    <w:rsid w:val="007A4569"/>
    <w:rsid w:val="007B193E"/>
    <w:rsid w:val="007C00A0"/>
    <w:rsid w:val="007C14BE"/>
    <w:rsid w:val="007D0DE6"/>
    <w:rsid w:val="007E4135"/>
    <w:rsid w:val="007E5386"/>
    <w:rsid w:val="007E68D7"/>
    <w:rsid w:val="007F2846"/>
    <w:rsid w:val="0085376F"/>
    <w:rsid w:val="00872A4D"/>
    <w:rsid w:val="008B03B7"/>
    <w:rsid w:val="0091737F"/>
    <w:rsid w:val="0094012E"/>
    <w:rsid w:val="00965841"/>
    <w:rsid w:val="00980492"/>
    <w:rsid w:val="009C2473"/>
    <w:rsid w:val="009D2DE4"/>
    <w:rsid w:val="009E1FE5"/>
    <w:rsid w:val="009F1F42"/>
    <w:rsid w:val="00AA5D2E"/>
    <w:rsid w:val="00B31151"/>
    <w:rsid w:val="00B3650C"/>
    <w:rsid w:val="00B55BA0"/>
    <w:rsid w:val="00B772EE"/>
    <w:rsid w:val="00B95A09"/>
    <w:rsid w:val="00BA0A35"/>
    <w:rsid w:val="00BA0ECD"/>
    <w:rsid w:val="00C05F63"/>
    <w:rsid w:val="00C26375"/>
    <w:rsid w:val="00C3501A"/>
    <w:rsid w:val="00C3780D"/>
    <w:rsid w:val="00C53415"/>
    <w:rsid w:val="00C64FF2"/>
    <w:rsid w:val="00C86189"/>
    <w:rsid w:val="00C94ECD"/>
    <w:rsid w:val="00CB6112"/>
    <w:rsid w:val="00CE008E"/>
    <w:rsid w:val="00CE0F7E"/>
    <w:rsid w:val="00CE58E2"/>
    <w:rsid w:val="00CF62FD"/>
    <w:rsid w:val="00CF6B3D"/>
    <w:rsid w:val="00CF74E7"/>
    <w:rsid w:val="00D0020A"/>
    <w:rsid w:val="00D0080A"/>
    <w:rsid w:val="00D10FAD"/>
    <w:rsid w:val="00D3283A"/>
    <w:rsid w:val="00D42399"/>
    <w:rsid w:val="00D60CD1"/>
    <w:rsid w:val="00D92F34"/>
    <w:rsid w:val="00D977C4"/>
    <w:rsid w:val="00DA34A3"/>
    <w:rsid w:val="00E30E6E"/>
    <w:rsid w:val="00E3384F"/>
    <w:rsid w:val="00E5655B"/>
    <w:rsid w:val="00E87443"/>
    <w:rsid w:val="00E90541"/>
    <w:rsid w:val="00ED0066"/>
    <w:rsid w:val="00EE5E24"/>
    <w:rsid w:val="00F26B6B"/>
    <w:rsid w:val="00F336E4"/>
    <w:rsid w:val="00F659D8"/>
    <w:rsid w:val="00F74064"/>
    <w:rsid w:val="00F77360"/>
    <w:rsid w:val="00F942F2"/>
    <w:rsid w:val="00FC3861"/>
    <w:rsid w:val="00FE6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9B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09B3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9B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09B3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12219-DB80-4020-98E3-CA64FFB1E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</cp:lastModifiedBy>
  <cp:revision>2</cp:revision>
  <cp:lastPrinted>2026-01-15T06:12:00Z</cp:lastPrinted>
  <dcterms:created xsi:type="dcterms:W3CDTF">2026-01-16T13:15:00Z</dcterms:created>
  <dcterms:modified xsi:type="dcterms:W3CDTF">2026-01-16T13:15:00Z</dcterms:modified>
</cp:coreProperties>
</file>